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1951" w14:textId="77777777" w:rsidR="00216C3F" w:rsidRDefault="00000000">
      <w:pPr>
        <w:spacing w:line="560" w:lineRule="exac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附件</w:t>
      </w:r>
      <w:r>
        <w:rPr>
          <w:rFonts w:ascii="Times New Roman" w:eastAsia="黑体" w:hAnsi="Times New Roman" w:hint="eastAsia"/>
          <w:b/>
          <w:sz w:val="32"/>
          <w:szCs w:val="32"/>
        </w:rPr>
        <w:t>3</w:t>
      </w:r>
    </w:p>
    <w:p w14:paraId="5B311FBA" w14:textId="77777777" w:rsidR="00216C3F" w:rsidRDefault="00000000">
      <w:pPr>
        <w:tabs>
          <w:tab w:val="left" w:pos="2896"/>
        </w:tabs>
        <w:jc w:val="center"/>
        <w:rPr>
          <w:rFonts w:ascii="Times New Roman" w:hAnsi="Times New Roman"/>
          <w:b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济宁市</w:t>
      </w:r>
      <w:r>
        <w:rPr>
          <w:rFonts w:ascii="Times New Roman" w:eastAsia="方正小标宋简体" w:hAnsi="Times New Roman"/>
          <w:b/>
          <w:sz w:val="44"/>
          <w:szCs w:val="44"/>
        </w:rPr>
        <w:t>参赛作品信息表</w:t>
      </w:r>
    </w:p>
    <w:p w14:paraId="426104A9" w14:textId="77777777" w:rsidR="00216C3F" w:rsidRDefault="00216C3F">
      <w:pPr>
        <w:tabs>
          <w:tab w:val="left" w:pos="2896"/>
        </w:tabs>
        <w:jc w:val="center"/>
        <w:rPr>
          <w:rFonts w:ascii="Times New Roman" w:hAnsi="Times New Roman"/>
          <w:b/>
        </w:rPr>
      </w:pPr>
    </w:p>
    <w:tbl>
      <w:tblPr>
        <w:tblStyle w:val="a4"/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095"/>
      </w:tblGrid>
      <w:tr w:rsidR="00216C3F" w14:paraId="536DAAEC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42D1D140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6095" w:type="dxa"/>
            <w:vAlign w:val="center"/>
          </w:tcPr>
          <w:p w14:paraId="5A0B402B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50D1B3AF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59453BC8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参赛者姓名</w:t>
            </w:r>
          </w:p>
        </w:tc>
        <w:tc>
          <w:tcPr>
            <w:tcW w:w="6095" w:type="dxa"/>
            <w:vAlign w:val="center"/>
          </w:tcPr>
          <w:p w14:paraId="6A500260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5AA1658F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229B9B24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参赛组段</w:t>
            </w:r>
          </w:p>
        </w:tc>
        <w:tc>
          <w:tcPr>
            <w:tcW w:w="6095" w:type="dxa"/>
            <w:vAlign w:val="center"/>
          </w:tcPr>
          <w:p w14:paraId="06AEBA05" w14:textId="77777777" w:rsidR="00216C3F" w:rsidRDefault="00000000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小学组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初中组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高中组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高校组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/</w:t>
            </w:r>
            <w:r>
              <w:rPr>
                <w:rFonts w:ascii="Times New Roman" w:eastAsia="方正仿宋简体" w:hAnsi="Times New Roman" w:hint="eastAsia"/>
                <w:bCs/>
                <w:i/>
                <w:iCs/>
                <w:sz w:val="32"/>
                <w:szCs w:val="32"/>
              </w:rPr>
              <w:t>其他人员</w:t>
            </w:r>
          </w:p>
        </w:tc>
      </w:tr>
      <w:tr w:rsidR="00216C3F" w14:paraId="2B63B0D4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540513C2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6095" w:type="dxa"/>
            <w:vAlign w:val="center"/>
          </w:tcPr>
          <w:p w14:paraId="1FAEC485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5F11EF40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75252C48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vAlign w:val="center"/>
          </w:tcPr>
          <w:p w14:paraId="5E02D52E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25F39270" w14:textId="77777777">
        <w:trPr>
          <w:trHeight w:val="622"/>
          <w:jc w:val="center"/>
        </w:trPr>
        <w:tc>
          <w:tcPr>
            <w:tcW w:w="2184" w:type="dxa"/>
            <w:vAlign w:val="center"/>
          </w:tcPr>
          <w:p w14:paraId="461550B9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所在学校</w:t>
            </w:r>
          </w:p>
        </w:tc>
        <w:tc>
          <w:tcPr>
            <w:tcW w:w="6095" w:type="dxa"/>
            <w:vAlign w:val="center"/>
          </w:tcPr>
          <w:p w14:paraId="357F786E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5EDFEE3E" w14:textId="77777777">
        <w:trPr>
          <w:trHeight w:val="1196"/>
          <w:jc w:val="center"/>
        </w:trPr>
        <w:tc>
          <w:tcPr>
            <w:tcW w:w="2184" w:type="dxa"/>
            <w:vAlign w:val="center"/>
          </w:tcPr>
          <w:p w14:paraId="228FD9A7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指导老师姓名</w:t>
            </w:r>
          </w:p>
        </w:tc>
        <w:tc>
          <w:tcPr>
            <w:tcW w:w="6095" w:type="dxa"/>
            <w:vAlign w:val="center"/>
          </w:tcPr>
          <w:p w14:paraId="38A10196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  <w:tr w:rsidR="00216C3F" w14:paraId="2854A92E" w14:textId="77777777">
        <w:trPr>
          <w:trHeight w:val="5267"/>
          <w:jc w:val="center"/>
        </w:trPr>
        <w:tc>
          <w:tcPr>
            <w:tcW w:w="2184" w:type="dxa"/>
            <w:vAlign w:val="center"/>
          </w:tcPr>
          <w:p w14:paraId="4527B2DC" w14:textId="77777777" w:rsidR="00216C3F" w:rsidRDefault="00000000">
            <w:pPr>
              <w:spacing w:line="580" w:lineRule="exact"/>
              <w:jc w:val="center"/>
              <w:rPr>
                <w:rFonts w:ascii="楷体" w:eastAsia="楷体" w:hAnsi="楷体" w:cs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sz w:val="32"/>
                <w:szCs w:val="32"/>
              </w:rPr>
              <w:t>作品简介</w:t>
            </w:r>
          </w:p>
        </w:tc>
        <w:tc>
          <w:tcPr>
            <w:tcW w:w="6095" w:type="dxa"/>
            <w:vAlign w:val="center"/>
          </w:tcPr>
          <w:p w14:paraId="53585232" w14:textId="77777777" w:rsidR="00216C3F" w:rsidRDefault="00216C3F">
            <w:pPr>
              <w:spacing w:line="580" w:lineRule="exact"/>
              <w:jc w:val="left"/>
              <w:rPr>
                <w:rFonts w:ascii="Times New Roman" w:eastAsia="方正仿宋简体" w:hAnsi="Times New Roman"/>
                <w:b/>
                <w:sz w:val="32"/>
                <w:szCs w:val="32"/>
              </w:rPr>
            </w:pPr>
          </w:p>
        </w:tc>
      </w:tr>
    </w:tbl>
    <w:p w14:paraId="20868C3A" w14:textId="2BA1A60D" w:rsidR="00216C3F" w:rsidRDefault="00000000">
      <w:pPr>
        <w:spacing w:line="300" w:lineRule="exact"/>
        <w:ind w:firstLineChars="200" w:firstLine="482"/>
        <w:jc w:val="left"/>
        <w:rPr>
          <w:b/>
          <w:sz w:val="22"/>
          <w:szCs w:val="24"/>
        </w:rPr>
      </w:pP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注：为做好优秀参赛作品推荐工作，请</w:t>
      </w:r>
      <w:r w:rsidR="00235311"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济宁市</w:t>
      </w: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参赛人员在全国大赛官网提交作品</w:t>
      </w:r>
      <w:r w:rsidR="00235311"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后，</w:t>
      </w: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填写本表，并于202</w:t>
      </w:r>
      <w:r w:rsidR="008D5B70"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5</w:t>
      </w: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年</w:t>
      </w:r>
      <w:r w:rsidR="008D5B70"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2</w:t>
      </w: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月</w:t>
      </w:r>
      <w:r w:rsidR="008D5B70"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28</w:t>
      </w:r>
      <w:r>
        <w:rPr>
          <w:rFonts w:ascii="方正楷体简体" w:eastAsia="方正楷体简体" w:hAnsi="方正楷体简体" w:cs="方正楷体简体" w:hint="eastAsia"/>
          <w:b/>
          <w:sz w:val="24"/>
          <w:szCs w:val="24"/>
        </w:rPr>
        <w:t>日前，将本表和参赛作品照片（分辨率不低于1920×1080）一并发送至jinswgab@163.com。</w:t>
      </w:r>
    </w:p>
    <w:sectPr w:rsidR="00216C3F">
      <w:footerReference w:type="default" r:id="rId6"/>
      <w:pgSz w:w="11906" w:h="16838"/>
      <w:pgMar w:top="2041" w:right="1587" w:bottom="1587" w:left="1587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CA4A9" w14:textId="77777777" w:rsidR="005B1921" w:rsidRDefault="005B1921">
      <w:r>
        <w:separator/>
      </w:r>
    </w:p>
  </w:endnote>
  <w:endnote w:type="continuationSeparator" w:id="0">
    <w:p w14:paraId="6C30AA15" w14:textId="77777777" w:rsidR="005B1921" w:rsidRDefault="005B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1311" w14:textId="77777777" w:rsidR="00216C3F" w:rsidRDefault="00216C3F">
    <w:pPr>
      <w:pStyle w:val="a3"/>
      <w:jc w:val="center"/>
    </w:pPr>
  </w:p>
  <w:p w14:paraId="3D6903C0" w14:textId="77777777" w:rsidR="00216C3F" w:rsidRDefault="00216C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011C" w14:textId="77777777" w:rsidR="005B1921" w:rsidRDefault="005B1921">
      <w:r>
        <w:separator/>
      </w:r>
    </w:p>
  </w:footnote>
  <w:footnote w:type="continuationSeparator" w:id="0">
    <w:p w14:paraId="2E33A5D4" w14:textId="77777777" w:rsidR="005B1921" w:rsidRDefault="005B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hNzZmNWVmY2YwMzE2NDI1OTU1MzAzMjI0YzEwZWEifQ=="/>
  </w:docVars>
  <w:rsids>
    <w:rsidRoot w:val="5B6F42C7"/>
    <w:rsid w:val="001C7A44"/>
    <w:rsid w:val="00216C3F"/>
    <w:rsid w:val="00235311"/>
    <w:rsid w:val="0037181F"/>
    <w:rsid w:val="005B1921"/>
    <w:rsid w:val="008D5B70"/>
    <w:rsid w:val="00924A0B"/>
    <w:rsid w:val="00FA0CB9"/>
    <w:rsid w:val="0E582D88"/>
    <w:rsid w:val="5B6F42C7"/>
    <w:rsid w:val="771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1FD71"/>
  <w15:docId w15:val="{C61A34A6-F99D-4C78-AA85-993474E7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99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2353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53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博强 刘</cp:lastModifiedBy>
  <cp:revision>3</cp:revision>
  <cp:lastPrinted>2024-11-15T08:44:00Z</cp:lastPrinted>
  <dcterms:created xsi:type="dcterms:W3CDTF">2024-11-14T03:28:00Z</dcterms:created>
  <dcterms:modified xsi:type="dcterms:W3CDTF">2024-11-28T09:13:00Z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604CBFF6E7124248989B9F1FD0AE84BE_11</vt:lpwstr>
  </property>
</Properties>
</file>